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7ECE" w:rsidR="0061148E" w:rsidRPr="00812946" w:rsidRDefault="00DB6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4E4F" w:rsidR="0061148E" w:rsidRPr="00812946" w:rsidRDefault="00DB6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E18C0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E5F6D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80FCD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14062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54526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F5189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4EC5A" w:rsidR="00673BC7" w:rsidRPr="00812946" w:rsidRDefault="00DB6E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3F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AD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E8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05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89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7F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A7500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6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6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6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E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D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7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4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9DF65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D9C83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3807A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17A29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0DA7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28007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456F2" w:rsidR="00B87ED3" w:rsidRPr="00812946" w:rsidRDefault="00DB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0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8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DF2B" w:rsidR="00B87ED3" w:rsidRPr="00812946" w:rsidRDefault="00DB6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5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4DDB6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76CE7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F5230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DE806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7A939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7A45E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951A6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0B22" w:rsidR="00B87ED3" w:rsidRPr="00812946" w:rsidRDefault="00DB6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6891" w:rsidR="00B87ED3" w:rsidRPr="00812946" w:rsidRDefault="00DB6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D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B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ACAE2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707E1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112E7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CE4D4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BAC13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F9429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1B9EF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0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A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F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3DFA8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54867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5D0D3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3C68E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1B782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1B278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B3368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80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6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1A14" w:rsidR="00B87ED3" w:rsidRPr="00812946" w:rsidRDefault="00DB6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9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1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36E875" w:rsidR="00B87ED3" w:rsidRPr="00812946" w:rsidRDefault="00DB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09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05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3F7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D59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934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2F7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0A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07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5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2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63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C9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C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E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