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8F875" w:rsidR="0061148E" w:rsidRPr="00812946" w:rsidRDefault="00EB4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E81F6" w:rsidR="0061148E" w:rsidRPr="00812946" w:rsidRDefault="00EB4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C72CA" w:rsidR="00673BC7" w:rsidRPr="00812946" w:rsidRDefault="00EB4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3F2E5" w:rsidR="00673BC7" w:rsidRPr="00812946" w:rsidRDefault="00EB4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2A49A" w:rsidR="00673BC7" w:rsidRPr="00812946" w:rsidRDefault="00EB4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CA856" w:rsidR="00673BC7" w:rsidRPr="00812946" w:rsidRDefault="00EB4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C42C2" w:rsidR="00673BC7" w:rsidRPr="00812946" w:rsidRDefault="00EB4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4E15C" w:rsidR="00673BC7" w:rsidRPr="00812946" w:rsidRDefault="00EB4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FB3BB" w:rsidR="00673BC7" w:rsidRPr="00812946" w:rsidRDefault="00EB4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C91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438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364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6E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A63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9F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97ECC" w:rsidR="00B87ED3" w:rsidRPr="00812946" w:rsidRDefault="00EB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56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D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C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06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4E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81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23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91B15" w:rsidR="00B87ED3" w:rsidRPr="00812946" w:rsidRDefault="00EB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F663B" w:rsidR="00B87ED3" w:rsidRPr="00812946" w:rsidRDefault="00EB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1AD6C" w:rsidR="00B87ED3" w:rsidRPr="00812946" w:rsidRDefault="00EB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C9E82" w:rsidR="00B87ED3" w:rsidRPr="00812946" w:rsidRDefault="00EB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E4E4D" w:rsidR="00B87ED3" w:rsidRPr="00812946" w:rsidRDefault="00EB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454E3" w:rsidR="00B87ED3" w:rsidRPr="00812946" w:rsidRDefault="00EB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560D6" w:rsidR="00B87ED3" w:rsidRPr="00812946" w:rsidRDefault="00EB4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0E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1D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6E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9E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ED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40005" w:rsidR="00B87ED3" w:rsidRPr="00812946" w:rsidRDefault="00EB4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D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FBD13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B4988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6289D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11086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6623D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30D86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56378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93D2" w:rsidR="00B87ED3" w:rsidRPr="00812946" w:rsidRDefault="00EB4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48F8" w:rsidR="00B87ED3" w:rsidRPr="00812946" w:rsidRDefault="00EB4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B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C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A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AC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C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B24C2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4CCFC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C8B5F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2D9E0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1FAB7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93892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B8E0A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E2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D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8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2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C1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C0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50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27A6C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047D65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F25A9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98DED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1D204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BEEE0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77ECE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F4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6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48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67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64803" w:rsidR="00B87ED3" w:rsidRPr="00812946" w:rsidRDefault="00EB4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7E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89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2AE100" w:rsidR="00B87ED3" w:rsidRPr="00812946" w:rsidRDefault="00EB4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71F1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BFC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5F18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15C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E8D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1AB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66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55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DA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B3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E0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94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CB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463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2022-10-22T04:08:00.0000000Z</dcterms:modified>
</coreProperties>
</file>