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685FC" w:rsidR="0061148E" w:rsidRPr="00812946" w:rsidRDefault="00927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358F" w:rsidR="0061148E" w:rsidRPr="00812946" w:rsidRDefault="00927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1CCD3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EF5E6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7547F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AC49E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A980B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1D3BE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881DE" w:rsidR="00673BC7" w:rsidRPr="00812946" w:rsidRDefault="009273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5B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4D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DB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5AB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A6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8F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FC335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4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3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8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5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2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41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A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9B85F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3D666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7C438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A4E61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51ABC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7E008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6A29B" w:rsidR="00B87ED3" w:rsidRPr="00812946" w:rsidRDefault="00927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0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F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6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B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1F6D" w:rsidR="00B87ED3" w:rsidRPr="00812946" w:rsidRDefault="00927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EC79" w:rsidR="00B87ED3" w:rsidRPr="00812946" w:rsidRDefault="00927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B671B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62962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B255A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2D7CA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4DC5A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28C94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A6D36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6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E8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C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B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E1DF7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5B5A2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1E94C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C7479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6787D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B293D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84C88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6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C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F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D1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F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E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C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18A91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D24A4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03A72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BA8C3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9F6A9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8DBCE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C53B9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B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6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1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53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9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B6BFA0" w:rsidR="00B87ED3" w:rsidRPr="00812946" w:rsidRDefault="00927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382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2D7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979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7CE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E25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3C8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2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9A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ED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5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C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4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67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30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2022-10-22T03:38:00.0000000Z</dcterms:modified>
</coreProperties>
</file>