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8939" w:rsidR="0061148E" w:rsidRPr="00812946" w:rsidRDefault="00F54E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11D0" w:rsidR="0061148E" w:rsidRPr="00812946" w:rsidRDefault="00F54E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C2BD8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43442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7BB80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68281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FE307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FDC6F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B0429" w:rsidR="00673BC7" w:rsidRPr="00812946" w:rsidRDefault="00F54E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C3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63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D6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3F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64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93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AE0E1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67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0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E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E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5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6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F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D770D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40E81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7DD9B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4D1AA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6C10A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2C3B2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5115F" w:rsidR="00B87ED3" w:rsidRPr="00812946" w:rsidRDefault="00F5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1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3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2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C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9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1C07" w:rsidR="00B87ED3" w:rsidRPr="00812946" w:rsidRDefault="00F54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2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1C4B6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D7DA3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3279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EE1B3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C776A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DD3E0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DF1A0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A01A" w:rsidR="00B87ED3" w:rsidRPr="00812946" w:rsidRDefault="00F54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4993" w:rsidR="00B87ED3" w:rsidRPr="00812946" w:rsidRDefault="00F54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2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56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E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E9388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C5782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54104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692A2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0A094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98B3C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4693B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8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0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A442" w:rsidR="00B87ED3" w:rsidRPr="00812946" w:rsidRDefault="00F54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DA63E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80778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BFF28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B0F40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406C3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EDAA9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895C7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C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3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3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E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5F53AC" w:rsidR="00B87ED3" w:rsidRPr="00812946" w:rsidRDefault="00F5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EFD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E7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71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E59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486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F0A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9B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06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CC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E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7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AD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2A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E9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2022-10-22T02:33:00.0000000Z</dcterms:modified>
</coreProperties>
</file>