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8E5E" w:rsidR="0061148E" w:rsidRPr="00812946" w:rsidRDefault="00542A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26AFB" w:rsidR="0061148E" w:rsidRPr="00812946" w:rsidRDefault="00542A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33A1A" w:rsidR="00673BC7" w:rsidRPr="00812946" w:rsidRDefault="0054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C3A3E" w:rsidR="00673BC7" w:rsidRPr="00812946" w:rsidRDefault="0054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716ED" w:rsidR="00673BC7" w:rsidRPr="00812946" w:rsidRDefault="0054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9A0CD" w:rsidR="00673BC7" w:rsidRPr="00812946" w:rsidRDefault="0054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4D4EE" w:rsidR="00673BC7" w:rsidRPr="00812946" w:rsidRDefault="0054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4EAF6" w:rsidR="00673BC7" w:rsidRPr="00812946" w:rsidRDefault="0054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347C4" w:rsidR="00673BC7" w:rsidRPr="00812946" w:rsidRDefault="00542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EF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10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32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D0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D2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749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B1271" w:rsidR="00B87ED3" w:rsidRPr="00812946" w:rsidRDefault="0054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D0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2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1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2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2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D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F3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F2333" w:rsidR="00B87ED3" w:rsidRPr="00812946" w:rsidRDefault="0054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0439F" w:rsidR="00B87ED3" w:rsidRPr="00812946" w:rsidRDefault="0054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1FC4D" w:rsidR="00B87ED3" w:rsidRPr="00812946" w:rsidRDefault="0054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B94A2" w:rsidR="00B87ED3" w:rsidRPr="00812946" w:rsidRDefault="0054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B1F0D" w:rsidR="00B87ED3" w:rsidRPr="00812946" w:rsidRDefault="0054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BC6FA" w:rsidR="00B87ED3" w:rsidRPr="00812946" w:rsidRDefault="0054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B31A3" w:rsidR="00B87ED3" w:rsidRPr="00812946" w:rsidRDefault="00542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62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F1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8D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1C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0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7D2AE" w:rsidR="00B87ED3" w:rsidRPr="00812946" w:rsidRDefault="00542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F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4C3B6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A007C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FA630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DF019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D9955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71F20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07A29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4E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5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7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0B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5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D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5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3ABE6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D6230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97935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9509D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E5AD8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AE161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C4317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68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8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9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4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FB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F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9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7E03F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838EC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39B1B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3544A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4E8FA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012F1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D688B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9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C8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21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55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6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8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08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400374" w:rsidR="00B87ED3" w:rsidRPr="00812946" w:rsidRDefault="00542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0F9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58A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8E6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7760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61C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499B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16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0A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F6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9E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41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23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7F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2A0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2022-10-22T02:37:00.0000000Z</dcterms:modified>
</coreProperties>
</file>