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90888" w:rsidR="0061148E" w:rsidRPr="00812946" w:rsidRDefault="00B56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C466" w:rsidR="0061148E" w:rsidRPr="00812946" w:rsidRDefault="00B56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55E16" w:rsidR="00673BC7" w:rsidRPr="00812946" w:rsidRDefault="00B56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22CBC" w:rsidR="00673BC7" w:rsidRPr="00812946" w:rsidRDefault="00B56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D947A" w:rsidR="00673BC7" w:rsidRPr="00812946" w:rsidRDefault="00B56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82E77" w:rsidR="00673BC7" w:rsidRPr="00812946" w:rsidRDefault="00B56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040B3" w:rsidR="00673BC7" w:rsidRPr="00812946" w:rsidRDefault="00B56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9775B" w:rsidR="00673BC7" w:rsidRPr="00812946" w:rsidRDefault="00B56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52473" w:rsidR="00673BC7" w:rsidRPr="00812946" w:rsidRDefault="00B56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17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96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A2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21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41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54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4A9FC" w:rsidR="00B87ED3" w:rsidRPr="00812946" w:rsidRDefault="00B56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2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9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5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8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A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A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D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D4142" w:rsidR="00B87ED3" w:rsidRPr="00812946" w:rsidRDefault="00B56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EE3CF" w:rsidR="00B87ED3" w:rsidRPr="00812946" w:rsidRDefault="00B56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75FAC" w:rsidR="00B87ED3" w:rsidRPr="00812946" w:rsidRDefault="00B56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A71C3" w:rsidR="00B87ED3" w:rsidRPr="00812946" w:rsidRDefault="00B56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FEDCA" w:rsidR="00B87ED3" w:rsidRPr="00812946" w:rsidRDefault="00B56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6135C" w:rsidR="00B87ED3" w:rsidRPr="00812946" w:rsidRDefault="00B56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7070F" w:rsidR="00B87ED3" w:rsidRPr="00812946" w:rsidRDefault="00B56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6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4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3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4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7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6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F3FA7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00DC9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E15D6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C7BA1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DB5F4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37D1B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C2ABF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EF14" w:rsidR="00B87ED3" w:rsidRPr="00812946" w:rsidRDefault="00B56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804A" w:rsidR="00B87ED3" w:rsidRPr="00812946" w:rsidRDefault="00B56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A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8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2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5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B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13B56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AD913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12278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6DA39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79BC8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3C9FA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538DD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7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40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E7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1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ABF1" w:rsidR="00B87ED3" w:rsidRPr="00812946" w:rsidRDefault="00B56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2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954F3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497F7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5695E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37358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80B6B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BA2CD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3D2CA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E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82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D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D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5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6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5F8A1F" w:rsidR="00B87ED3" w:rsidRPr="00812946" w:rsidRDefault="00B56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896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BA9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F99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7E2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79E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D11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2B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A2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84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2E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09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0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FE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6E1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