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71B4" w:rsidR="0061148E" w:rsidRPr="00812946" w:rsidRDefault="00620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0D6D" w:rsidR="0061148E" w:rsidRPr="00812946" w:rsidRDefault="00620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EDA60" w:rsidR="00673BC7" w:rsidRPr="00812946" w:rsidRDefault="006205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4577F" w:rsidR="00673BC7" w:rsidRPr="00812946" w:rsidRDefault="006205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E4C45" w:rsidR="00673BC7" w:rsidRPr="00812946" w:rsidRDefault="006205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A4B7D" w:rsidR="00673BC7" w:rsidRPr="00812946" w:rsidRDefault="006205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A4272" w:rsidR="00673BC7" w:rsidRPr="00812946" w:rsidRDefault="006205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EC146" w:rsidR="00673BC7" w:rsidRPr="00812946" w:rsidRDefault="006205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09FAE" w:rsidR="00673BC7" w:rsidRPr="00812946" w:rsidRDefault="006205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8F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04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AC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B9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B4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0E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C4B72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A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3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B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C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E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6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4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C93E4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F2C60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27EAF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8F1AC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1D9D4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ADB8F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E84C5" w:rsidR="00B87ED3" w:rsidRPr="00812946" w:rsidRDefault="00620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3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D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4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F944" w:rsidR="00B87ED3" w:rsidRPr="00812946" w:rsidRDefault="00620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0C2F0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EC4A8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432DC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4E57B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0CBD9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814F0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65D63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E118" w:rsidR="00B87ED3" w:rsidRPr="00812946" w:rsidRDefault="00620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D770A" w:rsidR="00B87ED3" w:rsidRPr="00812946" w:rsidRDefault="00620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0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9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F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6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2ECA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F38F6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D9C17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C9D0F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0988E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3DD1B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D516E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E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2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0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3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4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1CB18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0EE63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1AEBC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B49D5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6E639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8CC0D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1D119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3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1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5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AE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ECEA8B" w:rsidR="00B87ED3" w:rsidRPr="00812946" w:rsidRDefault="00620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B1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E4C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2BD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651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7E9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ABF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E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11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BB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23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41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BD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B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5F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2022-10-22T00:33:00.0000000Z</dcterms:modified>
</coreProperties>
</file>