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79A9" w:rsidR="0061148E" w:rsidRPr="00812946" w:rsidRDefault="007C4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9159" w:rsidR="0061148E" w:rsidRPr="00812946" w:rsidRDefault="007C4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3AC0E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182B7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97C6C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0FDDE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9B277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61FAE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35ED1" w:rsidR="00673BC7" w:rsidRPr="00812946" w:rsidRDefault="007C4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6D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71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F6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79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A8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33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B0727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4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9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F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9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9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C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2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01517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AB45C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E30BD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CA7A8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7BD32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918AC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770CD" w:rsidR="00B87ED3" w:rsidRPr="00812946" w:rsidRDefault="007C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E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A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1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A05E" w:rsidR="00B87ED3" w:rsidRPr="00812946" w:rsidRDefault="007C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1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73E1B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E3283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9B539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985B1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B3AB7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1105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1628F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879B" w:rsidR="00B87ED3" w:rsidRPr="00812946" w:rsidRDefault="007C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9CD7" w:rsidR="00B87ED3" w:rsidRPr="00812946" w:rsidRDefault="007C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9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C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C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F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38417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AEE6A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FFE1C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7B8DE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1D4BC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355E6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F48DA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4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3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7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E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1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7B337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95E4A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DE1E1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0F1C2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156F2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C4799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12291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2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1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2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8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5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9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D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0DA3B0" w:rsidR="00B87ED3" w:rsidRPr="00812946" w:rsidRDefault="007C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71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595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9A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F73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FC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40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D7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3D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59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BA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F1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B3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0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4C0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