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A0B7" w:rsidR="0061148E" w:rsidRPr="00812946" w:rsidRDefault="00091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EA7B" w:rsidR="0061148E" w:rsidRPr="00812946" w:rsidRDefault="00091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2D05F" w:rsidR="00673BC7" w:rsidRPr="00812946" w:rsidRDefault="00091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5128A" w:rsidR="00673BC7" w:rsidRPr="00812946" w:rsidRDefault="00091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25A82" w:rsidR="00673BC7" w:rsidRPr="00812946" w:rsidRDefault="00091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08B9F" w:rsidR="00673BC7" w:rsidRPr="00812946" w:rsidRDefault="00091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774C3" w:rsidR="00673BC7" w:rsidRPr="00812946" w:rsidRDefault="00091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30C9A" w:rsidR="00673BC7" w:rsidRPr="00812946" w:rsidRDefault="00091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1E592" w:rsidR="00673BC7" w:rsidRPr="00812946" w:rsidRDefault="00091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B3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BC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E6D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56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D1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24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95FA5" w:rsidR="00B87ED3" w:rsidRPr="00812946" w:rsidRDefault="00091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5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0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1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D8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D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0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72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C7F66" w:rsidR="00B87ED3" w:rsidRPr="00812946" w:rsidRDefault="00091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CB6ED" w:rsidR="00B87ED3" w:rsidRPr="00812946" w:rsidRDefault="00091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3010A" w:rsidR="00B87ED3" w:rsidRPr="00812946" w:rsidRDefault="00091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F5A37" w:rsidR="00B87ED3" w:rsidRPr="00812946" w:rsidRDefault="00091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EDF51" w:rsidR="00B87ED3" w:rsidRPr="00812946" w:rsidRDefault="00091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09E15" w:rsidR="00B87ED3" w:rsidRPr="00812946" w:rsidRDefault="00091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C90E5" w:rsidR="00B87ED3" w:rsidRPr="00812946" w:rsidRDefault="00091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5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9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BB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D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8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8FE42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1F505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99219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44B0B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00F6E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2D6E1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3772F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E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7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C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C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E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4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F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7E013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67185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76174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734D7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FB3F5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CCB61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6F313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2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E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8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1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A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3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4D66E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FF7A8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AB010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A0F31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E5326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8580C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585E8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31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C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4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57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8C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8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F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276010" w:rsidR="00B87ED3" w:rsidRPr="00812946" w:rsidRDefault="00091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10C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D12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DEBE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C79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A8C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E0A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D1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AC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34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26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7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FF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D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E1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