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727C" w:rsidR="0061148E" w:rsidRPr="00812946" w:rsidRDefault="00044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5A29" w:rsidR="0061148E" w:rsidRPr="00812946" w:rsidRDefault="00044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9E280" w:rsidR="00673BC7" w:rsidRPr="00812946" w:rsidRDefault="00044C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D1E77" w:rsidR="00673BC7" w:rsidRPr="00812946" w:rsidRDefault="00044C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BA0E8" w:rsidR="00673BC7" w:rsidRPr="00812946" w:rsidRDefault="00044C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7FC5C" w:rsidR="00673BC7" w:rsidRPr="00812946" w:rsidRDefault="00044C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E08EF" w:rsidR="00673BC7" w:rsidRPr="00812946" w:rsidRDefault="00044C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33971" w:rsidR="00673BC7" w:rsidRPr="00812946" w:rsidRDefault="00044C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232A2" w:rsidR="00673BC7" w:rsidRPr="00812946" w:rsidRDefault="00044C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19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A7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7A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63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2BA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90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8AF29" w:rsidR="00B87ED3" w:rsidRPr="00812946" w:rsidRDefault="0004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0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66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8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3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16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15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6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CFC4B" w:rsidR="00B87ED3" w:rsidRPr="00812946" w:rsidRDefault="0004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4B43E" w:rsidR="00B87ED3" w:rsidRPr="00812946" w:rsidRDefault="0004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DE532" w:rsidR="00B87ED3" w:rsidRPr="00812946" w:rsidRDefault="0004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E2E30" w:rsidR="00B87ED3" w:rsidRPr="00812946" w:rsidRDefault="0004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CB3EF" w:rsidR="00B87ED3" w:rsidRPr="00812946" w:rsidRDefault="0004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6A2A4" w:rsidR="00B87ED3" w:rsidRPr="00812946" w:rsidRDefault="0004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754C6" w:rsidR="00B87ED3" w:rsidRPr="00812946" w:rsidRDefault="0004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7A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7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A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C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D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A6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BF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1DA81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89FC5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7D3EE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2414F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E0F19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8B2F3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100DE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6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1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A1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4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F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E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B1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26328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611E2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2D83A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F277D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6015E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14689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E0BEF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A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D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E2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AD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F6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BA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CA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DA846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01C99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E8383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A1BD9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27311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131EB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07E11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D4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F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0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2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2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D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049D" w:rsidR="00B87ED3" w:rsidRPr="00812946" w:rsidRDefault="00044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9AC973" w:rsidR="00B87ED3" w:rsidRPr="00812946" w:rsidRDefault="0004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990E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5DC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05B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5FBF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A36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659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F0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C7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EF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F6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A8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B5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8B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7D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2022-10-21T23:01:00.0000000Z</dcterms:modified>
</coreProperties>
</file>