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FACB" w:rsidR="0061148E" w:rsidRPr="00812946" w:rsidRDefault="00970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C3D4" w:rsidR="0061148E" w:rsidRPr="00812946" w:rsidRDefault="00970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F2FE6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131CF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3731F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C4EAB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4CFA0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0CE78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502E8" w:rsidR="00673BC7" w:rsidRPr="00812946" w:rsidRDefault="00970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F7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5A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DD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53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0A9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EF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BE031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0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6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B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1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C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4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B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C90A4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40510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D5654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ECD7C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E96BF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1D6EA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EACFF" w:rsidR="00B87ED3" w:rsidRPr="00812946" w:rsidRDefault="0097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8495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4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0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20DA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2051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ECBA6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8BC67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43B83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6C54D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0B973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16E34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EC610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13DD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11AD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E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E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3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A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E2DBC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4C610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83971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A0979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A9A87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24BF3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63A84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9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A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F380" w:rsidR="00B87ED3" w:rsidRPr="00812946" w:rsidRDefault="00970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8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351A4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37D25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35EAC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6582F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39FCC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1757C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8B516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B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2CEE0F" w:rsidR="00B87ED3" w:rsidRPr="00812946" w:rsidRDefault="0097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550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AE4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49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9DA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DDD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C4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5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C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42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29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2D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E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FA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0A7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2022-10-21T21:28:00.0000000Z</dcterms:modified>
</coreProperties>
</file>