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840B" w:rsidR="0061148E" w:rsidRPr="00812946" w:rsidRDefault="00CA2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9928" w:rsidR="0061148E" w:rsidRPr="00812946" w:rsidRDefault="00CA2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73B7C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15404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BDA7A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D8E1D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4856A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3E524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6FFEE" w:rsidR="00673BC7" w:rsidRPr="00812946" w:rsidRDefault="00CA2F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B5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0A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96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64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47F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B8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096A5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4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E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D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9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7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9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1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AF68C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D5F90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D3C3E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7397F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4B140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04347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7C96B" w:rsidR="00B87ED3" w:rsidRPr="00812946" w:rsidRDefault="00CA2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2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C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B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CCB1" w:rsidR="00B87ED3" w:rsidRPr="00812946" w:rsidRDefault="00CA2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E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C98C2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D3B8E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AB4A9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B6102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EB9EA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4A5C5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3F1ED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F9A6" w:rsidR="00B87ED3" w:rsidRPr="00812946" w:rsidRDefault="00CA2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F7CA" w:rsidR="00B87ED3" w:rsidRPr="00812946" w:rsidRDefault="00CA2F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7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4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4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ED74E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CFD19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8307D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D21B5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D68E3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98780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D6106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F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2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D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B82E0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9B789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8673E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4702E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1F994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71F88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2D00A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D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E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CC206D" w:rsidR="00B87ED3" w:rsidRPr="00812946" w:rsidRDefault="00CA2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16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FC6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7B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2D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16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19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4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E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98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1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40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E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B9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F1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