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9053" w:rsidR="0061148E" w:rsidRPr="00812946" w:rsidRDefault="00354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739E3" w:rsidR="0061148E" w:rsidRPr="00812946" w:rsidRDefault="00354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F1AA4" w:rsidR="00673BC7" w:rsidRPr="00812946" w:rsidRDefault="00354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A3599" w:rsidR="00673BC7" w:rsidRPr="00812946" w:rsidRDefault="00354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CEAF9" w:rsidR="00673BC7" w:rsidRPr="00812946" w:rsidRDefault="00354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3C277" w:rsidR="00673BC7" w:rsidRPr="00812946" w:rsidRDefault="00354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1E27C" w:rsidR="00673BC7" w:rsidRPr="00812946" w:rsidRDefault="00354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26380" w:rsidR="00673BC7" w:rsidRPr="00812946" w:rsidRDefault="00354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4C9CE" w:rsidR="00673BC7" w:rsidRPr="00812946" w:rsidRDefault="00354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47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64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E93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34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87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F7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F9FC9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9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97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E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7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E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C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8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8034D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C4A2B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0A74B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0B77D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5E8CA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5E114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0993B" w:rsidR="00B87ED3" w:rsidRPr="00812946" w:rsidRDefault="0035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7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5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B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BF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4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7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5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4BDA2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8ACB9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44CEB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6E472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A1DB9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DAE4E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83C22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B60F" w:rsidR="00B87ED3" w:rsidRPr="00812946" w:rsidRDefault="00354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F604" w:rsidR="00B87ED3" w:rsidRPr="00812946" w:rsidRDefault="00354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A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C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1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E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A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10075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73AD7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38029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220A1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E2F05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6BAE9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B2324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5D093" w:rsidR="00B87ED3" w:rsidRPr="00812946" w:rsidRDefault="00354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2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A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6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5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F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51CC1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A055F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B1FCD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1DC30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2D310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EB235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26DD6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0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D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D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D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6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54E6E0" w:rsidR="00B87ED3" w:rsidRPr="00812946" w:rsidRDefault="0035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363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78C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5F7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CEF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A2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AE0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9F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DB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2E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19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78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43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83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4E8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2022-10-21T21:16:00.0000000Z</dcterms:modified>
</coreProperties>
</file>