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4C58" w:rsidR="0061148E" w:rsidRPr="00812946" w:rsidRDefault="00451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EE0E" w:rsidR="0061148E" w:rsidRPr="00812946" w:rsidRDefault="00451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ED12F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8A20B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0A861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DC5AB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650ED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5DE3E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866B4" w:rsidR="00673BC7" w:rsidRPr="00812946" w:rsidRDefault="004515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D5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C5B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266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E2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46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7E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B9345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1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F1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1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8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4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1E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8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0C646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2B143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963D9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AC3B8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DB948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10E97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5A3F2" w:rsidR="00B87ED3" w:rsidRPr="00812946" w:rsidRDefault="0045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5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4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3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ED2C" w:rsidR="00B87ED3" w:rsidRPr="00812946" w:rsidRDefault="00451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CB3B" w:rsidR="00B87ED3" w:rsidRPr="00812946" w:rsidRDefault="00451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3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ECD56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354231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AB420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CBF37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9B568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0DDDF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87BCA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5F64" w:rsidR="00B87ED3" w:rsidRPr="00812946" w:rsidRDefault="00451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4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D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8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3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D91A" w:rsidR="00B87ED3" w:rsidRPr="00812946" w:rsidRDefault="004515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C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93EAD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01063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9F829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DCC28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5DBA2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85133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E0D87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3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7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F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E0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8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0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08D66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1B1FE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D4304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638AA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2EEF0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360D2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76B01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D6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6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D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5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60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E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27CA46" w:rsidR="00B87ED3" w:rsidRPr="00812946" w:rsidRDefault="0045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078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BA2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325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8C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A9B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536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79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74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E7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C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C2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E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A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5E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