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658B" w:rsidR="0061148E" w:rsidRPr="00812946" w:rsidRDefault="00702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375F" w:rsidR="0061148E" w:rsidRPr="00812946" w:rsidRDefault="00702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DD136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67E75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69812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C4C87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01B0F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1253B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B68D8" w:rsidR="00673BC7" w:rsidRPr="00812946" w:rsidRDefault="007023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A2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4C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92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0F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84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77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7042C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9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F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5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B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1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B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0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E005A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C80A4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AD1C1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7D681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79962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FDF7A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F73C7" w:rsidR="00B87ED3" w:rsidRPr="00812946" w:rsidRDefault="0070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B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D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1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F079" w:rsidR="00B87ED3" w:rsidRPr="00812946" w:rsidRDefault="00702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16EB3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C7167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3E364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A4EF9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EF52E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B2A2F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FE12E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A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986F" w:rsidR="00B87ED3" w:rsidRPr="00812946" w:rsidRDefault="00702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2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A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3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4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28153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38415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0DBB4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DF45E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7A3C7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BD54E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6838F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2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0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B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1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0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B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03A48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CD939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D3F70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697DC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4221D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3D4D1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A6FFF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2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8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B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3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2DCF3" w:rsidR="00B87ED3" w:rsidRPr="00812946" w:rsidRDefault="0070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B18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316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F7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FB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5B5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EC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35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9A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F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7A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52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61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B4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238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2022-10-21T20:13:00.0000000Z</dcterms:modified>
</coreProperties>
</file>