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224C" w:rsidR="0061148E" w:rsidRPr="00812946" w:rsidRDefault="00191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6CFD" w:rsidR="0061148E" w:rsidRPr="00812946" w:rsidRDefault="00191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E1D54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5FA48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D1880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E77FD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16848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EE464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E4281" w:rsidR="00673BC7" w:rsidRPr="00812946" w:rsidRDefault="00191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4D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DE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A4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97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15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CA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47DF7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4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6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7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2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0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4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2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D6F53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A0BD5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527FC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4B896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0A28C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D4723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6FBEA" w:rsidR="00B87ED3" w:rsidRPr="00812946" w:rsidRDefault="0019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6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9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E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0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598F0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533BE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48A4A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AED9B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AFB16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9EEF0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88589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E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0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D1C1" w:rsidR="00B87ED3" w:rsidRPr="00812946" w:rsidRDefault="00191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98706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1FCAC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20A45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1627E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3CC5E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171A4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37EF8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CDD9" w:rsidR="00B87ED3" w:rsidRPr="00812946" w:rsidRDefault="00191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40E0" w:rsidR="00B87ED3" w:rsidRPr="00812946" w:rsidRDefault="00191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0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CA060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911F5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9BD26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55788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89F34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CE2C2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743D1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5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C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2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0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13552F" w:rsidR="00B87ED3" w:rsidRPr="00812946" w:rsidRDefault="0019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99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46F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9C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365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F0C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073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7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8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49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2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F6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4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ED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5B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2022-10-21T19:23:00.0000000Z</dcterms:modified>
</coreProperties>
</file>