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0129" w:rsidR="0061148E" w:rsidRPr="00812946" w:rsidRDefault="003E7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DDD7" w:rsidR="0061148E" w:rsidRPr="00812946" w:rsidRDefault="003E7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49B1B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5369F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F61D4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E4C26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05868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49B82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06A0A" w:rsidR="00673BC7" w:rsidRPr="00812946" w:rsidRDefault="003E7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D8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AB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86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5D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1E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0F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3F8B3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8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F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C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9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C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6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9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BE018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94BCB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38FD2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146FA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F8274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56714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FE0CB" w:rsidR="00B87ED3" w:rsidRPr="00812946" w:rsidRDefault="003E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C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A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3EA92" w:rsidR="00B87ED3" w:rsidRPr="00812946" w:rsidRDefault="003E7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D17EB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5B980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A13A0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C283C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F7C12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76E46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E9673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3910" w:rsidR="00B87ED3" w:rsidRPr="00812946" w:rsidRDefault="003E7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AB41" w:rsidR="00B87ED3" w:rsidRPr="00812946" w:rsidRDefault="003E7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A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B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B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3B001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FB269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3BC31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36BD6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41F98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0D156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DCBAA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8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F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8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E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65780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BFBB0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B9D7E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0F829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120BC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D05C8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8E2E5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7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A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4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D00BF" w:rsidR="00B87ED3" w:rsidRPr="00812946" w:rsidRDefault="003E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16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F1D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A2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5D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464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DA4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2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58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94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2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E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E4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8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5B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