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F7656" w:rsidR="0061148E" w:rsidRPr="00812946" w:rsidRDefault="00472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C4691" w:rsidR="0061148E" w:rsidRPr="00812946" w:rsidRDefault="00472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34E7B" w:rsidR="00673BC7" w:rsidRPr="00812946" w:rsidRDefault="00472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D1FC0" w:rsidR="00673BC7" w:rsidRPr="00812946" w:rsidRDefault="00472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1205CD" w:rsidR="00673BC7" w:rsidRPr="00812946" w:rsidRDefault="00472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FEB18" w:rsidR="00673BC7" w:rsidRPr="00812946" w:rsidRDefault="00472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735EF" w:rsidR="00673BC7" w:rsidRPr="00812946" w:rsidRDefault="00472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17CCB" w:rsidR="00673BC7" w:rsidRPr="00812946" w:rsidRDefault="00472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42934" w:rsidR="00673BC7" w:rsidRPr="00812946" w:rsidRDefault="00472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2BE6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19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77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7A0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21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E9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5D693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AC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DF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2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6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8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E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5B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5DEEF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8F5F7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6DA00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2EFA2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F0690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BEEF0A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5E340" w:rsidR="00B87ED3" w:rsidRPr="00812946" w:rsidRDefault="00472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3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A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0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E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B9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9776" w:rsidR="00B87ED3" w:rsidRPr="00812946" w:rsidRDefault="00472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C0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10F19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0A5C28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21778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39056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02CE4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0E1CA8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55097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2B4D" w:rsidR="00B87ED3" w:rsidRPr="00812946" w:rsidRDefault="00472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5FE22" w:rsidR="00B87ED3" w:rsidRPr="00812946" w:rsidRDefault="004727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B2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52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6F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18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58A0C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D39FC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09CE0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EEB57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A873D4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A0E67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6146C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DD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5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1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75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7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2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090F5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E57F5B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E19A6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B64D1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9E32E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19BA0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06886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D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A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AD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78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1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3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B7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CBAA8D" w:rsidR="00B87ED3" w:rsidRPr="00812946" w:rsidRDefault="00472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3C4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7BE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ABF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63A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22B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C26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AB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6C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0B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0D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65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54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60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74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2022-10-21T16:18:00.0000000Z</dcterms:modified>
</coreProperties>
</file>