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0D7A" w:rsidR="0061148E" w:rsidRPr="00812946" w:rsidRDefault="00E80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A491" w:rsidR="0061148E" w:rsidRPr="00812946" w:rsidRDefault="00E80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1A79A" w:rsidR="00673BC7" w:rsidRPr="00812946" w:rsidRDefault="00E80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6F8E0" w:rsidR="00673BC7" w:rsidRPr="00812946" w:rsidRDefault="00E80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901CF" w:rsidR="00673BC7" w:rsidRPr="00812946" w:rsidRDefault="00E80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BF918" w:rsidR="00673BC7" w:rsidRPr="00812946" w:rsidRDefault="00E80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EF093" w:rsidR="00673BC7" w:rsidRPr="00812946" w:rsidRDefault="00E80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B1010" w:rsidR="00673BC7" w:rsidRPr="00812946" w:rsidRDefault="00E80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452C5" w:rsidR="00673BC7" w:rsidRPr="00812946" w:rsidRDefault="00E80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E1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A5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47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8D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FB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5D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042AE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6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B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1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2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34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1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D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1F0E3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82402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0764C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716A6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BDCC8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92D33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B34E7" w:rsidR="00B87ED3" w:rsidRPr="00812946" w:rsidRDefault="00E80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F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5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D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1C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E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F6C32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97C44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E5DEC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93CDB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90522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1801C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E7359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A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F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F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5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0A01" w:rsidR="00B87ED3" w:rsidRPr="00812946" w:rsidRDefault="00E80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E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23FBA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4C227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215D3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FE7F8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0B394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ED8D5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C7F5C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56BB" w:rsidR="00B87ED3" w:rsidRPr="00812946" w:rsidRDefault="00E80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0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2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0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0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F14E" w:rsidR="00B87ED3" w:rsidRPr="00812946" w:rsidRDefault="00E80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53C0B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9CDDB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B41BC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92B4A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819BD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A3B88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66082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2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F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9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5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4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B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1988F2" w:rsidR="00B87ED3" w:rsidRPr="00812946" w:rsidRDefault="00E80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E1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DD3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53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DEC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A78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33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78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12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76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3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66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9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5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053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