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F2A0" w:rsidR="0061148E" w:rsidRPr="00812946" w:rsidRDefault="005C33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EC14" w:rsidR="0061148E" w:rsidRPr="00812946" w:rsidRDefault="005C33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24DB7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653BC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EC163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CAD5C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5981E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7758E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14399" w:rsidR="00673BC7" w:rsidRPr="00812946" w:rsidRDefault="005C3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8A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3F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EB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EF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01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8F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02594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A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F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F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A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E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5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8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DFD15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BA42D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3C6FC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571AC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6D64D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30B8E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8649E" w:rsidR="00B87ED3" w:rsidRPr="00812946" w:rsidRDefault="005C3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D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9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A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B5D7" w:rsidR="00B87ED3" w:rsidRPr="00812946" w:rsidRDefault="005C3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E577" w:rsidR="00B87ED3" w:rsidRPr="00812946" w:rsidRDefault="005C3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C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A85A2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CD86C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1BBF4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2A91A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CD481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F4D23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D3714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6BD16" w:rsidR="00B87ED3" w:rsidRPr="00812946" w:rsidRDefault="005C3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A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F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A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8C0DA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18C4E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AD9F5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6242C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11506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15E16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4538A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4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6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4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9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C23B3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AA221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6ED1D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92259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CB9B2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FE2D2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56E18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3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A9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5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A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5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D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F1FAA5" w:rsidR="00B87ED3" w:rsidRPr="00812946" w:rsidRDefault="005C3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A6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B3C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A87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003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8A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9CD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9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9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7E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20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58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62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2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3A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2022-10-21T15:31:00.0000000Z</dcterms:modified>
</coreProperties>
</file>