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C0C4F" w:rsidR="0061148E" w:rsidRPr="00812946" w:rsidRDefault="00644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987C5" w:rsidR="0061148E" w:rsidRPr="00812946" w:rsidRDefault="00644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8BA87" w:rsidR="00673BC7" w:rsidRPr="00812946" w:rsidRDefault="00644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8636B" w:rsidR="00673BC7" w:rsidRPr="00812946" w:rsidRDefault="00644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E7069" w:rsidR="00673BC7" w:rsidRPr="00812946" w:rsidRDefault="00644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2E67A" w:rsidR="00673BC7" w:rsidRPr="00812946" w:rsidRDefault="00644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DD91E" w:rsidR="00673BC7" w:rsidRPr="00812946" w:rsidRDefault="00644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C497E" w:rsidR="00673BC7" w:rsidRPr="00812946" w:rsidRDefault="00644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6553C" w:rsidR="00673BC7" w:rsidRPr="00812946" w:rsidRDefault="00644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A81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69F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4D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ED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33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B8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21B8E" w:rsidR="00B87ED3" w:rsidRPr="00812946" w:rsidRDefault="0064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AC2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9C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6C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F5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0D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5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7D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53B42" w:rsidR="00B87ED3" w:rsidRPr="00812946" w:rsidRDefault="0064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473F9" w:rsidR="00B87ED3" w:rsidRPr="00812946" w:rsidRDefault="0064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33292" w:rsidR="00B87ED3" w:rsidRPr="00812946" w:rsidRDefault="0064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13A9E" w:rsidR="00B87ED3" w:rsidRPr="00812946" w:rsidRDefault="0064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08E46" w:rsidR="00B87ED3" w:rsidRPr="00812946" w:rsidRDefault="0064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39369" w:rsidR="00B87ED3" w:rsidRPr="00812946" w:rsidRDefault="0064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60A1C" w:rsidR="00B87ED3" w:rsidRPr="00812946" w:rsidRDefault="00644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F0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1D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7B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2A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F0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8B88F" w:rsidR="00B87ED3" w:rsidRPr="00812946" w:rsidRDefault="00644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E9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CC735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BFF93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9DBF6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AE5EA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94B4B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77BBD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38F51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F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8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84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F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A5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F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D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F37D1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2FFF2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9605F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788C2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62293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C5320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BD323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1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1B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2D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62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92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DB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FC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AF54A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EDBF4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C2184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CA883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2C380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7825E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8B533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0C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F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E7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95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2E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11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C2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27DC7E" w:rsidR="00B87ED3" w:rsidRPr="00812946" w:rsidRDefault="00644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7DF4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99C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CDCA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FA6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FCA7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BDB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2B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DB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44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00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63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A1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CA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49C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2022-10-21T13:26:00.0000000Z</dcterms:modified>
</coreProperties>
</file>