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5A68" w:rsidR="0061148E" w:rsidRPr="00812946" w:rsidRDefault="00474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6BA1" w:rsidR="0061148E" w:rsidRPr="00812946" w:rsidRDefault="00474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3FA6F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853C8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CFEEC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23FF2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328A2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7CAB5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1CE3A" w:rsidR="00673BC7" w:rsidRPr="00812946" w:rsidRDefault="00474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80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47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D4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AA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E2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8B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CDC72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9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5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D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8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6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4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C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F8999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1A0ED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02D82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0042C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6363B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8F598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B43D8" w:rsidR="00B87ED3" w:rsidRPr="00812946" w:rsidRDefault="00474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E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3C502" w:rsidR="00B87ED3" w:rsidRPr="00812946" w:rsidRDefault="00474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8EC2" w:rsidR="00B87ED3" w:rsidRPr="00812946" w:rsidRDefault="00474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77AEF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15807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A6E14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30605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D9701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F7C8C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B9170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57E4" w:rsidR="00B87ED3" w:rsidRPr="00812946" w:rsidRDefault="00474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CC15" w:rsidR="00B87ED3" w:rsidRPr="00812946" w:rsidRDefault="00474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D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B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6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318F2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1B24D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31BA8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6BF3A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731A7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2582E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09C3D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F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9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9F205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DC680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252CE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62DC5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9A7DE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52AB4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F05F5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6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D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F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7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E347B" w:rsidR="00B87ED3" w:rsidRPr="00812946" w:rsidRDefault="00474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34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84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91C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BEB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3F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102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02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8C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60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1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8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8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54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68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