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BA4A" w:rsidR="0061148E" w:rsidRPr="00812946" w:rsidRDefault="00B35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E29A" w:rsidR="0061148E" w:rsidRPr="00812946" w:rsidRDefault="00B35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0F063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86F2B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29399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6BF4B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E3AF9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20ACD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2705B" w:rsidR="00673BC7" w:rsidRPr="00812946" w:rsidRDefault="00B35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5F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71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F5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BF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AE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BE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AF38F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9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B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2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2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9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7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6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45862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05F4E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28A9A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2CFE5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9C8D4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2706C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570EB" w:rsidR="00B87ED3" w:rsidRPr="00812946" w:rsidRDefault="00B3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6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D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4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9E3A" w:rsidR="00B87ED3" w:rsidRPr="00812946" w:rsidRDefault="00B3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4EC5" w:rsidR="00B87ED3" w:rsidRPr="00812946" w:rsidRDefault="00B3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BEE68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040AA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AC1F6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7F57F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0FA09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40425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892F1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9D4D" w:rsidR="00B87ED3" w:rsidRPr="00812946" w:rsidRDefault="00B3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7E5E" w:rsidR="00B87ED3" w:rsidRPr="00812946" w:rsidRDefault="00B3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D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EC9E9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21DD9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BA6E7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9EF38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14F62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4C121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D3B47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C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C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B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F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E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E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A68C9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F6227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4E1E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84BAC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EC7F3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3FFFF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1FCDE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B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3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B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23A8C2" w:rsidR="00B87ED3" w:rsidRPr="00812946" w:rsidRDefault="00B3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9A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086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5E0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B3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DCE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AE3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E0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9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5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F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6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CC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6B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2022-10-30T12:32:00.0000000Z</dcterms:modified>
</coreProperties>
</file>