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3E75" w:rsidR="0061148E" w:rsidRPr="00812946" w:rsidRDefault="00440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AB55" w:rsidR="0061148E" w:rsidRPr="00812946" w:rsidRDefault="00440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14AAE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603B3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36370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EEC43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5A088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13EC5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A32C7" w:rsidR="00673BC7" w:rsidRPr="00812946" w:rsidRDefault="00440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7C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EC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963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F5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3E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63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C399D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A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D5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DC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49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8A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D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3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44833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B05D3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D5520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48241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59A94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5C5B9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AC8A1" w:rsidR="00B87ED3" w:rsidRPr="00812946" w:rsidRDefault="00440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6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9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B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EA39B" w:rsidR="00B87ED3" w:rsidRPr="00812946" w:rsidRDefault="00440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A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DC14D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10895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DA716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55DC6B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61F4C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CFA78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18E88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F78C" w:rsidR="00B87ED3" w:rsidRPr="00812946" w:rsidRDefault="00440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7574" w:rsidR="00B87ED3" w:rsidRPr="00812946" w:rsidRDefault="00440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D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6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1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D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88FE0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347A4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56C2B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B022B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ABE85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15C23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B2BDF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2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F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8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40B7B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4FE31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6FBB4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E4059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18322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40AF7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1F39A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E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8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9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3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C6609" w:rsidR="00B87ED3" w:rsidRPr="00812946" w:rsidRDefault="00440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67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7F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A57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BF7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FB9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F3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31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24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8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51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D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B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F2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30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2022-10-30T12:12:00.0000000Z</dcterms:modified>
</coreProperties>
</file>