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EC99" w:rsidR="0061148E" w:rsidRPr="00812946" w:rsidRDefault="00CA2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BB4D" w:rsidR="0061148E" w:rsidRPr="00812946" w:rsidRDefault="00CA2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AFC7D" w:rsidR="00673BC7" w:rsidRPr="00812946" w:rsidRDefault="00CA2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597B3" w:rsidR="00673BC7" w:rsidRPr="00812946" w:rsidRDefault="00CA2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B5829" w:rsidR="00673BC7" w:rsidRPr="00812946" w:rsidRDefault="00CA2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77CF7" w:rsidR="00673BC7" w:rsidRPr="00812946" w:rsidRDefault="00CA2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2C16A" w:rsidR="00673BC7" w:rsidRPr="00812946" w:rsidRDefault="00CA2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B5C3F" w:rsidR="00673BC7" w:rsidRPr="00812946" w:rsidRDefault="00CA2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ECF2F" w:rsidR="00673BC7" w:rsidRPr="00812946" w:rsidRDefault="00CA2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246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F3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D6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90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54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97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95556" w:rsidR="00B87ED3" w:rsidRPr="00812946" w:rsidRDefault="00CA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F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6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34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D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3F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C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8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96577" w:rsidR="00B87ED3" w:rsidRPr="00812946" w:rsidRDefault="00CA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0D57A" w:rsidR="00B87ED3" w:rsidRPr="00812946" w:rsidRDefault="00CA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BC287" w:rsidR="00B87ED3" w:rsidRPr="00812946" w:rsidRDefault="00CA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9B48B" w:rsidR="00B87ED3" w:rsidRPr="00812946" w:rsidRDefault="00CA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92272" w:rsidR="00B87ED3" w:rsidRPr="00812946" w:rsidRDefault="00CA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06B3C" w:rsidR="00B87ED3" w:rsidRPr="00812946" w:rsidRDefault="00CA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04666" w:rsidR="00B87ED3" w:rsidRPr="00812946" w:rsidRDefault="00CA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62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9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9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0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2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7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3FB5A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E0F0A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A01E0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33CF1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5C6E0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AE550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DF619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9F01" w:rsidR="00B87ED3" w:rsidRPr="00812946" w:rsidRDefault="00CA2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A2B7" w:rsidR="00B87ED3" w:rsidRPr="00812946" w:rsidRDefault="00CA2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9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C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B6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1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D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E4C54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58703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ABEC5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0428D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EC1BA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BA231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F39E4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1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5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8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D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1DDA" w:rsidR="00B87ED3" w:rsidRPr="00812946" w:rsidRDefault="00CA2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9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76832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E3EE1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074E6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CE03B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D0C06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174ED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18961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2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F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8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0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F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6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1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55BAD6" w:rsidR="00B87ED3" w:rsidRPr="00812946" w:rsidRDefault="00CA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CB6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F8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614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04A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292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131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DA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49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3D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34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8F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DE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A6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70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2022-10-30T09:55:00.0000000Z</dcterms:modified>
</coreProperties>
</file>