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E1CC" w:rsidR="0061148E" w:rsidRPr="00812946" w:rsidRDefault="008D0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82B3" w:rsidR="0061148E" w:rsidRPr="00812946" w:rsidRDefault="008D0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D7306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6D689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B3019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71039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1B5A5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FB84A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13C40" w:rsidR="00673BC7" w:rsidRPr="00812946" w:rsidRDefault="008D0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AD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E4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AB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BA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C8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8B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87428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6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D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B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9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F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0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E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E4F93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71822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B202F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0FACB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45B6F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132A4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474F8" w:rsidR="00B87ED3" w:rsidRPr="00812946" w:rsidRDefault="008D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9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C1F5" w:rsidR="00B87ED3" w:rsidRPr="00812946" w:rsidRDefault="008D0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0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9619B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E71AD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0BF2E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9048C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1560E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61FBE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18A54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7A4F" w:rsidR="00B87ED3" w:rsidRPr="00812946" w:rsidRDefault="008D0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C0B4" w:rsidR="00B87ED3" w:rsidRPr="00812946" w:rsidRDefault="008D0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2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07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8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6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42205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595DA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80B9E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7C63D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4B02B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E39F6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2E39D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0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7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8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3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4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A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BAF62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21B00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8A0D0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4F963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EB72C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1A154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0B0BC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1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2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6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3CEB" w:rsidR="00B87ED3" w:rsidRPr="00812946" w:rsidRDefault="008D0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ABA36" w:rsidR="00B87ED3" w:rsidRPr="00812946" w:rsidRDefault="008D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ED6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F8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5B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F5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757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CFE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6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B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DD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1C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2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B8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0AD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