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6A8A" w:rsidR="0061148E" w:rsidRPr="00812946" w:rsidRDefault="00172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2BD1" w:rsidR="0061148E" w:rsidRPr="00812946" w:rsidRDefault="00172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373C0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91804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C05EA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50444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0F2F3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363DB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B2672" w:rsidR="00673BC7" w:rsidRPr="00812946" w:rsidRDefault="00172E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6A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2E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66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FC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34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FB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FEF93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6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4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1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6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3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A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C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80FCE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E856F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6D831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9DD2D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00947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7EC87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2411F" w:rsidR="00B87ED3" w:rsidRPr="00812946" w:rsidRDefault="0017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4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D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9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A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FC4C" w:rsidR="00B87ED3" w:rsidRPr="00812946" w:rsidRDefault="0017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90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AC607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3B488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D8AB3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EF67C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3E9A0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68259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BDB18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8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5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0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057FC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6FEAE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A6F7F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C3039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3D30B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3DD0F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8933B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2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7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E96AC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C55F5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A4375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99322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FDD2E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41991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8BA82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2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5F66" w:rsidR="00B87ED3" w:rsidRPr="00812946" w:rsidRDefault="0017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B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243E7A" w:rsidR="00B87ED3" w:rsidRPr="00812946" w:rsidRDefault="0017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91A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79C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52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0C7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CA9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411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DB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D2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2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E5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5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D4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70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E8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2022-10-30T07:28:00.0000000Z</dcterms:modified>
</coreProperties>
</file>