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190B" w:rsidR="0061148E" w:rsidRPr="00812946" w:rsidRDefault="00107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6163" w:rsidR="0061148E" w:rsidRPr="00812946" w:rsidRDefault="00107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627D1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04ECD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BBFB8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70941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74C6A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12848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2705D" w:rsidR="00673BC7" w:rsidRPr="00812946" w:rsidRDefault="00107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3E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CC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A7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A8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B3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21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580E4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6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D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D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C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D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A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DDF2" w:rsidR="00B87ED3" w:rsidRPr="00812946" w:rsidRDefault="001075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D2405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B0517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CEC86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FBC2F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FECF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E6784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E0E7D" w:rsidR="00B87ED3" w:rsidRPr="00812946" w:rsidRDefault="0010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A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0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2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9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A892B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94F9F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41729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1B62E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EAEF5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C7F5A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B37AF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52C5" w:rsidR="00B87ED3" w:rsidRPr="00812946" w:rsidRDefault="00107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ABC0" w:rsidR="00B87ED3" w:rsidRPr="00812946" w:rsidRDefault="00107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6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A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F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3F647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165F7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FDCC5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71FB3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B790B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50DF7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F7D31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8765" w:rsidR="00B87ED3" w:rsidRPr="00812946" w:rsidRDefault="00107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84E2" w:rsidR="00B87ED3" w:rsidRPr="00812946" w:rsidRDefault="00107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5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590F" w:rsidR="00B87ED3" w:rsidRPr="00812946" w:rsidRDefault="00107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7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52C77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CF60B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7F914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3880F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0C132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476CA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51A41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9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D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6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C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2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19B0A4" w:rsidR="00B87ED3" w:rsidRPr="00812946" w:rsidRDefault="0010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C4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79B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AF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84D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46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A3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A4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E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F2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A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4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6F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A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5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2022-10-30T07:38:00.0000000Z</dcterms:modified>
</coreProperties>
</file>