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34B0" w:rsidR="0061148E" w:rsidRPr="000C582F" w:rsidRDefault="00627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143B" w:rsidR="0061148E" w:rsidRPr="000C582F" w:rsidRDefault="00627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5B8FA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339FF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BBAB3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DFCB6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1D534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CB803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4DBD3" w:rsidR="00B87ED3" w:rsidRPr="000C582F" w:rsidRDefault="0062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40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5C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78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54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05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F1C0D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518AC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A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2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7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3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98DCD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524BD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34FA0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CDA02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CB1B1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4FBA1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A4AEC" w:rsidR="00B87ED3" w:rsidRPr="000C582F" w:rsidRDefault="0062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CF70" w:rsidR="00B87ED3" w:rsidRPr="000C582F" w:rsidRDefault="00627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68EC7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11182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80278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A9724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F763E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56388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9CB7E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12B1" w:rsidR="00B87ED3" w:rsidRPr="000C582F" w:rsidRDefault="00627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CCEF5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A03B0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9FBB4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BDDE3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23DE8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C5411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D7142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68B2C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85485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A3421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A3B61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6EEC6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657DA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AF172" w:rsidR="00B87ED3" w:rsidRPr="000C582F" w:rsidRDefault="0062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48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2022-10-22T11:52:00.0000000Z</dcterms:modified>
</coreProperties>
</file>