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7925" w:rsidR="0061148E" w:rsidRPr="000C582F" w:rsidRDefault="000D0C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80839" w:rsidR="0061148E" w:rsidRPr="000C582F" w:rsidRDefault="000D0C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288E9" w:rsidR="00B87ED3" w:rsidRPr="000C582F" w:rsidRDefault="000D0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C26CA" w:rsidR="00B87ED3" w:rsidRPr="000C582F" w:rsidRDefault="000D0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1C1FF" w:rsidR="00B87ED3" w:rsidRPr="000C582F" w:rsidRDefault="000D0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14FC2" w:rsidR="00B87ED3" w:rsidRPr="000C582F" w:rsidRDefault="000D0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3440E" w:rsidR="00B87ED3" w:rsidRPr="000C582F" w:rsidRDefault="000D0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02F9E" w:rsidR="00B87ED3" w:rsidRPr="000C582F" w:rsidRDefault="000D0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9ADA4" w:rsidR="00B87ED3" w:rsidRPr="000C582F" w:rsidRDefault="000D0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02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D7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CF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09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AB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DF9BD" w:rsidR="00B87ED3" w:rsidRPr="000C582F" w:rsidRDefault="000D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08463" w:rsidR="00B87ED3" w:rsidRPr="000C582F" w:rsidRDefault="000D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AE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A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A0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96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DD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27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9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6C69E" w:rsidR="00B87ED3" w:rsidRPr="000C582F" w:rsidRDefault="000D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93435" w:rsidR="00B87ED3" w:rsidRPr="000C582F" w:rsidRDefault="000D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471FD" w:rsidR="00B87ED3" w:rsidRPr="000C582F" w:rsidRDefault="000D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F58E0" w:rsidR="00B87ED3" w:rsidRPr="000C582F" w:rsidRDefault="000D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EAB51" w:rsidR="00B87ED3" w:rsidRPr="000C582F" w:rsidRDefault="000D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C06D2" w:rsidR="00B87ED3" w:rsidRPr="000C582F" w:rsidRDefault="000D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F6EC4" w:rsidR="00B87ED3" w:rsidRPr="000C582F" w:rsidRDefault="000D0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E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4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5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4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E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4213" w14:textId="77777777" w:rsidR="000D0C8E" w:rsidRDefault="000D0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  <w:p w14:paraId="4DD10F05" w14:textId="24E1BD4E" w:rsidR="00B87ED3" w:rsidRPr="000C582F" w:rsidRDefault="000D0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B5630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4E9CE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E28CE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7D730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36F83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ECBA4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1A4DF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6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6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02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72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7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2BC0A" w:rsidR="00B87ED3" w:rsidRPr="000C582F" w:rsidRDefault="000D0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00AF8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9DC66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1FE19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6BAE8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9B60D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B91FA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00CF0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1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93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DF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D2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6259A" w:rsidR="00B87ED3" w:rsidRPr="000C582F" w:rsidRDefault="000D0C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C1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D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D7446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63A64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C2186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E8EA4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73CD1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83793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0B79F" w:rsidR="00B87ED3" w:rsidRPr="000C582F" w:rsidRDefault="000D0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2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A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EC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3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5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8B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C8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2022-10-22T11:20:00.0000000Z</dcterms:modified>
</coreProperties>
</file>