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0162" w:rsidR="0061148E" w:rsidRPr="000C582F" w:rsidRDefault="00090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69D46" w:rsidR="0061148E" w:rsidRPr="000C582F" w:rsidRDefault="00090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E2642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FFEFB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40069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C2B3F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1D28A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ECECA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9FACF" w:rsidR="00B87ED3" w:rsidRPr="000C582F" w:rsidRDefault="00090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C3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A6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52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F1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84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C439C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70D86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C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E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DB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D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8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9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B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76967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F8F88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C84BD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046B1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D8938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5892E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DB1FF" w:rsidR="00B87ED3" w:rsidRPr="000C582F" w:rsidRDefault="00090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303EC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3B886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F076B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49969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C8869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70D0C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46E50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B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8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79D3E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892EA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9553C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A2FB8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DDE98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74854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52E4A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5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1100" w:rsidR="00B87ED3" w:rsidRPr="000C582F" w:rsidRDefault="00090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0CE62A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95663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95298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7DE70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B53F4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96BC6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617B1" w:rsidR="00B87ED3" w:rsidRPr="000C582F" w:rsidRDefault="00090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84A22" w:rsidR="00B87ED3" w:rsidRPr="000C582F" w:rsidRDefault="00090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E88A" w:rsidR="00B87ED3" w:rsidRPr="000C582F" w:rsidRDefault="00090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6F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2022-10-22T10:36:00.0000000Z</dcterms:modified>
</coreProperties>
</file>