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EED2" w:rsidR="0061148E" w:rsidRPr="000C582F" w:rsidRDefault="00F17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FA7D" w:rsidR="0061148E" w:rsidRPr="000C582F" w:rsidRDefault="00F17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B70E3" w:rsidR="00B87ED3" w:rsidRPr="000C582F" w:rsidRDefault="00F1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0C638" w:rsidR="00B87ED3" w:rsidRPr="000C582F" w:rsidRDefault="00F1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99131" w:rsidR="00B87ED3" w:rsidRPr="000C582F" w:rsidRDefault="00F1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D9A31" w:rsidR="00B87ED3" w:rsidRPr="000C582F" w:rsidRDefault="00F1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6FB5A" w:rsidR="00B87ED3" w:rsidRPr="000C582F" w:rsidRDefault="00F1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57793" w:rsidR="00B87ED3" w:rsidRPr="000C582F" w:rsidRDefault="00F1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D8883" w:rsidR="00B87ED3" w:rsidRPr="000C582F" w:rsidRDefault="00F1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F6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B1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FC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2E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63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8EFC2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A5AD5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A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1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9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B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0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E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B7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F3685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9F694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96CDD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CD8FA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D9669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9C3E8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EAB07" w:rsidR="00B87ED3" w:rsidRPr="000C582F" w:rsidRDefault="00F1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3963" w:rsidR="00B87ED3" w:rsidRPr="000C582F" w:rsidRDefault="00F17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6AB5D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BE652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43762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C29E5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10EAB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FEF8D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7EAF0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71CCF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222F4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5ED56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D8FF2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36007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605E1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AA231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2DF34" w:rsidR="00B87ED3" w:rsidRPr="000C582F" w:rsidRDefault="00F17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E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F173A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705A5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00822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E2D9F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A98E5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3B8A2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A9C4C" w:rsidR="00B87ED3" w:rsidRPr="000C582F" w:rsidRDefault="00F1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AC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2CDB" w:rsidR="00B87ED3" w:rsidRPr="000C582F" w:rsidRDefault="00F17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0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