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36FF" w:rsidR="0061148E" w:rsidRPr="000C582F" w:rsidRDefault="003C3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3F9D" w:rsidR="0061148E" w:rsidRPr="000C582F" w:rsidRDefault="003C3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F6DFF" w:rsidR="00B87ED3" w:rsidRPr="000C582F" w:rsidRDefault="003C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D44F2" w:rsidR="00B87ED3" w:rsidRPr="000C582F" w:rsidRDefault="003C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671A8" w:rsidR="00B87ED3" w:rsidRPr="000C582F" w:rsidRDefault="003C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96D40" w:rsidR="00B87ED3" w:rsidRPr="000C582F" w:rsidRDefault="003C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0A806" w:rsidR="00B87ED3" w:rsidRPr="000C582F" w:rsidRDefault="003C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91125" w:rsidR="00B87ED3" w:rsidRPr="000C582F" w:rsidRDefault="003C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7CAF7" w:rsidR="00B87ED3" w:rsidRPr="000C582F" w:rsidRDefault="003C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73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D5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8A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71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D2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5EE77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070DD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0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9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4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3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1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A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A5340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0A61F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E9881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0B02A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C7B33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D5D2E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103AF" w:rsidR="00B87ED3" w:rsidRPr="000C582F" w:rsidRDefault="003C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B5EC5" w:rsidR="00B87ED3" w:rsidRPr="000C582F" w:rsidRDefault="003C3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C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B3BC" w:rsidR="00B87ED3" w:rsidRPr="000C582F" w:rsidRDefault="003C3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CBF3B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4FE46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41C57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BF35F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B1191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B98F8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916AA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F36F" w:rsidR="00B87ED3" w:rsidRPr="000C582F" w:rsidRDefault="003C3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B66AC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2200A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272CF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92F5B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D179F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F79B9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BEC57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3310" w:rsidR="00B87ED3" w:rsidRPr="000C582F" w:rsidRDefault="003C3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C0C94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63D73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C8037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38EB6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B89C8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D2B56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39110" w:rsidR="00B87ED3" w:rsidRPr="000C582F" w:rsidRDefault="003C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9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2022-10-22T09:34:00.0000000Z</dcterms:modified>
</coreProperties>
</file>