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FB40" w:rsidR="0061148E" w:rsidRPr="000C582F" w:rsidRDefault="00DE0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3218" w:rsidR="0061148E" w:rsidRPr="000C582F" w:rsidRDefault="00DE0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B4817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EFFD8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F8217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24FB0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FBA17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BD5C3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654DE" w:rsidR="00B87ED3" w:rsidRPr="000C582F" w:rsidRDefault="00DE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78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34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81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8C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6E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8A42C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8794E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9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8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5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1B317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6197B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8B5D7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EF199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EB91F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0FFCE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67E52" w:rsidR="00B87ED3" w:rsidRPr="000C582F" w:rsidRDefault="00DE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B082C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2688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05D07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801A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DBB49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16625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F4785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205C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DDBBA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B322B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FB35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D008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461B8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C68DA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E3A2" w:rsidR="00B87ED3" w:rsidRPr="000C582F" w:rsidRDefault="00DE0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8023" w:rsidR="00B87ED3" w:rsidRPr="000C582F" w:rsidRDefault="00DE0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77893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A3C74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B2A81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B456A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083B9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F722C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F9C4D" w:rsidR="00B87ED3" w:rsidRPr="000C582F" w:rsidRDefault="00DE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A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2022-10-22T08:39:00.0000000Z</dcterms:modified>
</coreProperties>
</file>