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7028" w:rsidR="0061148E" w:rsidRPr="000C582F" w:rsidRDefault="00515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D51E" w:rsidR="0061148E" w:rsidRPr="000C582F" w:rsidRDefault="00515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4CC1C" w:rsidR="00B87ED3" w:rsidRPr="000C582F" w:rsidRDefault="0051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778E8" w:rsidR="00B87ED3" w:rsidRPr="000C582F" w:rsidRDefault="0051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5FCF7" w:rsidR="00B87ED3" w:rsidRPr="000C582F" w:rsidRDefault="0051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70145" w:rsidR="00B87ED3" w:rsidRPr="000C582F" w:rsidRDefault="0051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D40D2" w:rsidR="00B87ED3" w:rsidRPr="000C582F" w:rsidRDefault="0051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AF0C8" w:rsidR="00B87ED3" w:rsidRPr="000C582F" w:rsidRDefault="0051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24503" w:rsidR="00B87ED3" w:rsidRPr="000C582F" w:rsidRDefault="00515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B8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1A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F1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98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94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CA617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07A31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C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B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C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7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6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9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7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F61E7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15878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F7963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A2E3F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F60A1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55662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8A446" w:rsidR="00B87ED3" w:rsidRPr="000C582F" w:rsidRDefault="00515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0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4CF72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C83D2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C7844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DE75A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9071A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3637E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F6F91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C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94632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AD915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75429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8EABE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A3B76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E3A3D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EC6DC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4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B624" w:rsidR="00B87ED3" w:rsidRPr="000C582F" w:rsidRDefault="005154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2ED82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14FBF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08005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46AC3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1FF73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F5570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6B4BE" w:rsidR="00B87ED3" w:rsidRPr="000C582F" w:rsidRDefault="00515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45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