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6DF9E" w:rsidR="0061148E" w:rsidRPr="000C582F" w:rsidRDefault="008F0C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D4E4" w:rsidR="0061148E" w:rsidRPr="000C582F" w:rsidRDefault="008F0C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16896" w:rsidR="00B87ED3" w:rsidRPr="000C582F" w:rsidRDefault="008F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57A5A" w:rsidR="00B87ED3" w:rsidRPr="000C582F" w:rsidRDefault="008F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A139F" w:rsidR="00B87ED3" w:rsidRPr="000C582F" w:rsidRDefault="008F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BFF9A" w:rsidR="00B87ED3" w:rsidRPr="000C582F" w:rsidRDefault="008F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43023" w:rsidR="00B87ED3" w:rsidRPr="000C582F" w:rsidRDefault="008F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D317A" w:rsidR="00B87ED3" w:rsidRPr="000C582F" w:rsidRDefault="008F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A0F2F" w:rsidR="00B87ED3" w:rsidRPr="000C582F" w:rsidRDefault="008F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1E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663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C3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9D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52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BBA1C" w:rsidR="00B87ED3" w:rsidRPr="000C582F" w:rsidRDefault="008F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78198" w:rsidR="00B87ED3" w:rsidRPr="000C582F" w:rsidRDefault="008F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E2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59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FC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7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EF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FA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6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4178B" w:rsidR="00B87ED3" w:rsidRPr="000C582F" w:rsidRDefault="008F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E36BE" w:rsidR="00B87ED3" w:rsidRPr="000C582F" w:rsidRDefault="008F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8EB07" w:rsidR="00B87ED3" w:rsidRPr="000C582F" w:rsidRDefault="008F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2428A" w:rsidR="00B87ED3" w:rsidRPr="000C582F" w:rsidRDefault="008F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779C1" w:rsidR="00B87ED3" w:rsidRPr="000C582F" w:rsidRDefault="008F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A76FE" w:rsidR="00B87ED3" w:rsidRPr="000C582F" w:rsidRDefault="008F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97657" w:rsidR="00B87ED3" w:rsidRPr="000C582F" w:rsidRDefault="008F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7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7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D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6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D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4D4C5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131DA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DFF7E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E19C9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FEB0E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EBE3F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72E7F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5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F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019FB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8568B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6AC03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0B8E8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A00F0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03A65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201A7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1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C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1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52118" w:rsidR="00B87ED3" w:rsidRPr="000C582F" w:rsidRDefault="008F0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990D0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01CD7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F08D3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67415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34086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1B2E0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9A3E4" w:rsidR="00B87ED3" w:rsidRPr="000C582F" w:rsidRDefault="008F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2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8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1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CB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2022-10-22T07:36:00.0000000Z</dcterms:modified>
</coreProperties>
</file>