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37D8" w:rsidR="0061148E" w:rsidRPr="000C582F" w:rsidRDefault="008F5C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10E2" w:rsidR="0061148E" w:rsidRPr="000C582F" w:rsidRDefault="008F5C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60822" w:rsidR="00B87ED3" w:rsidRPr="000C582F" w:rsidRDefault="008F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D9BAD" w:rsidR="00B87ED3" w:rsidRPr="000C582F" w:rsidRDefault="008F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AC411" w:rsidR="00B87ED3" w:rsidRPr="000C582F" w:rsidRDefault="008F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2DCAA" w:rsidR="00B87ED3" w:rsidRPr="000C582F" w:rsidRDefault="008F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4E071" w:rsidR="00B87ED3" w:rsidRPr="000C582F" w:rsidRDefault="008F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D646E" w:rsidR="00B87ED3" w:rsidRPr="000C582F" w:rsidRDefault="008F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8DA56" w:rsidR="00B87ED3" w:rsidRPr="000C582F" w:rsidRDefault="008F5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96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75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18C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15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95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13649" w:rsidR="00B87ED3" w:rsidRPr="000C582F" w:rsidRDefault="008F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E5D19" w:rsidR="00B87ED3" w:rsidRPr="000C582F" w:rsidRDefault="008F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62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E8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2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4E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F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8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8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99B38" w:rsidR="00B87ED3" w:rsidRPr="000C582F" w:rsidRDefault="008F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EA583" w:rsidR="00B87ED3" w:rsidRPr="000C582F" w:rsidRDefault="008F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10CD5" w:rsidR="00B87ED3" w:rsidRPr="000C582F" w:rsidRDefault="008F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D6AD4" w:rsidR="00B87ED3" w:rsidRPr="000C582F" w:rsidRDefault="008F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838FF" w:rsidR="00B87ED3" w:rsidRPr="000C582F" w:rsidRDefault="008F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F4EC2" w:rsidR="00B87ED3" w:rsidRPr="000C582F" w:rsidRDefault="008F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B8769" w:rsidR="00B87ED3" w:rsidRPr="000C582F" w:rsidRDefault="008F5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06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6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BDC8" w:rsidR="00B87ED3" w:rsidRPr="000C582F" w:rsidRDefault="008F5C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6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26D5D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E80A6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E6AF7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D78EF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0FB67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7D6EF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14CA3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A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2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39535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98C77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63EB5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2AFB1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ED171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24D68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BC5B3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8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C77F5" w:rsidR="00B87ED3" w:rsidRPr="000C582F" w:rsidRDefault="008F5C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E7E1F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792FD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94103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F6449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645CC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1C30F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941DD" w:rsidR="00B87ED3" w:rsidRPr="000C582F" w:rsidRDefault="008F5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9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F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0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C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2022-10-22T06:34:00.0000000Z</dcterms:modified>
</coreProperties>
</file>