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F6A8D" w:rsidR="0061148E" w:rsidRPr="000C582F" w:rsidRDefault="00BF0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B7EF" w:rsidR="0061148E" w:rsidRPr="000C582F" w:rsidRDefault="00BF0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239D5" w:rsidR="00B87ED3" w:rsidRPr="000C582F" w:rsidRDefault="00BF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9C52B" w:rsidR="00B87ED3" w:rsidRPr="000C582F" w:rsidRDefault="00BF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74328" w:rsidR="00B87ED3" w:rsidRPr="000C582F" w:rsidRDefault="00BF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4FACB" w:rsidR="00B87ED3" w:rsidRPr="000C582F" w:rsidRDefault="00BF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F584F" w:rsidR="00B87ED3" w:rsidRPr="000C582F" w:rsidRDefault="00BF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3D47B" w:rsidR="00B87ED3" w:rsidRPr="000C582F" w:rsidRDefault="00BF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AA26D" w:rsidR="00B87ED3" w:rsidRPr="000C582F" w:rsidRDefault="00BF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70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E3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E5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D8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2B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A2D5C" w:rsidR="00B87ED3" w:rsidRPr="000C582F" w:rsidRDefault="00BF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0DB8C" w:rsidR="00B87ED3" w:rsidRPr="000C582F" w:rsidRDefault="00BF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6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4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2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01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57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AE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34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4ED88" w:rsidR="00B87ED3" w:rsidRPr="000C582F" w:rsidRDefault="00BF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F2AEA" w:rsidR="00B87ED3" w:rsidRPr="000C582F" w:rsidRDefault="00BF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E8614" w:rsidR="00B87ED3" w:rsidRPr="000C582F" w:rsidRDefault="00BF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4687C" w:rsidR="00B87ED3" w:rsidRPr="000C582F" w:rsidRDefault="00BF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49115" w:rsidR="00B87ED3" w:rsidRPr="000C582F" w:rsidRDefault="00BF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58AD7" w:rsidR="00B87ED3" w:rsidRPr="000C582F" w:rsidRDefault="00BF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A61E7" w:rsidR="00B87ED3" w:rsidRPr="000C582F" w:rsidRDefault="00BF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E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A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2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A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184BB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192D0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3DA14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4EAC0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2593BB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5ACDC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AC783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D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A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2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E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4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8E7BC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04FB1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38FCD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889FA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D2D18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3BDAE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895AB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F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0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88702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0FCA9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1A3B5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9CCC6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4B736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5FD3A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EC38B" w:rsidR="00B87ED3" w:rsidRPr="000C582F" w:rsidRDefault="00BF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3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0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3E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2022-10-22T05:30:00.0000000Z</dcterms:modified>
</coreProperties>
</file>