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F6C7" w:rsidR="0061148E" w:rsidRPr="000C582F" w:rsidRDefault="00672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6250" w:rsidR="0061148E" w:rsidRPr="000C582F" w:rsidRDefault="00672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086D9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C461D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16325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D0AEF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0C423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0FDE7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2C13B" w:rsidR="00B87ED3" w:rsidRPr="000C582F" w:rsidRDefault="0067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A7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82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EF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BC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47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507F5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646AC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3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86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D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2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7F007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68DB1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D1BF7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30522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6AC55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AA2D5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FE69F" w:rsidR="00B87ED3" w:rsidRPr="000C582F" w:rsidRDefault="0067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6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7B65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4E4B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3FB3F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83AA7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6F614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94304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F1A9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2FB1F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EE903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F410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5D8A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4F99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73B2F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E8925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8BA12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09458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473EA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C0DE8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39C7E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0EE9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7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4436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3656" w:rsidR="00B87ED3" w:rsidRPr="000C582F" w:rsidRDefault="0067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C9E3C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81A59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BE7E2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CB889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56D6B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71505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D76F2" w:rsidR="00B87ED3" w:rsidRPr="000C582F" w:rsidRDefault="0067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D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2022-10-22T04:58:00.0000000Z</dcterms:modified>
</coreProperties>
</file>