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EC4D" w:rsidR="0061148E" w:rsidRPr="000C582F" w:rsidRDefault="00CE7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B7BA" w:rsidR="0061148E" w:rsidRPr="000C582F" w:rsidRDefault="00CE7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04AB2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30E9C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F5BD5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E9FB6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853D1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E0556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1AD5F" w:rsidR="00B87ED3" w:rsidRPr="000C582F" w:rsidRDefault="00CE7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11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7D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61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89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81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D01CF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95191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1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C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8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A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E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3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1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316C4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43A02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35104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6FC5A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A758C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85833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C8B85" w:rsidR="00B87ED3" w:rsidRPr="000C582F" w:rsidRDefault="00CE7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2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70A89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A6761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6909B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621D6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5675C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459B6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A75D0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CBE0" w:rsidR="00B87ED3" w:rsidRPr="000C582F" w:rsidRDefault="00CE7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BD284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E4D21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0C8BD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E92CB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8D5D9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B77D6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C806E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12494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353D6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A6FEE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C7714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0ECB0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75C1A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68FFB" w:rsidR="00B87ED3" w:rsidRPr="000C582F" w:rsidRDefault="00CE7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1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9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2022-10-22T01:44:00.0000000Z</dcterms:modified>
</coreProperties>
</file>