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8401E" w:rsidR="0061148E" w:rsidRPr="000C582F" w:rsidRDefault="00075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B818" w:rsidR="0061148E" w:rsidRPr="000C582F" w:rsidRDefault="00075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8EB8A" w:rsidR="00B87ED3" w:rsidRPr="000C582F" w:rsidRDefault="00075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4BDA2" w:rsidR="00B87ED3" w:rsidRPr="000C582F" w:rsidRDefault="00075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01376" w:rsidR="00B87ED3" w:rsidRPr="000C582F" w:rsidRDefault="00075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E0525" w:rsidR="00B87ED3" w:rsidRPr="000C582F" w:rsidRDefault="00075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BA5D8" w:rsidR="00B87ED3" w:rsidRPr="000C582F" w:rsidRDefault="00075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E28AD" w:rsidR="00B87ED3" w:rsidRPr="000C582F" w:rsidRDefault="00075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4BB75" w:rsidR="00B87ED3" w:rsidRPr="000C582F" w:rsidRDefault="00075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77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AF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62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22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02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4C404" w:rsidR="00B87ED3" w:rsidRPr="000C582F" w:rsidRDefault="00075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9D1A5" w:rsidR="00B87ED3" w:rsidRPr="000C582F" w:rsidRDefault="00075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F5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7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EB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3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D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8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C8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BFF45" w:rsidR="00B87ED3" w:rsidRPr="000C582F" w:rsidRDefault="00075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0B3C6" w:rsidR="00B87ED3" w:rsidRPr="000C582F" w:rsidRDefault="00075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36C3C" w:rsidR="00B87ED3" w:rsidRPr="000C582F" w:rsidRDefault="00075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BA053" w:rsidR="00B87ED3" w:rsidRPr="000C582F" w:rsidRDefault="00075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6DB72" w:rsidR="00B87ED3" w:rsidRPr="000C582F" w:rsidRDefault="00075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BAF63" w:rsidR="00B87ED3" w:rsidRPr="000C582F" w:rsidRDefault="00075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10E9B" w:rsidR="00B87ED3" w:rsidRPr="000C582F" w:rsidRDefault="00075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6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DB53" w:rsidR="00B87ED3" w:rsidRPr="000C582F" w:rsidRDefault="00075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C40C" w:rsidR="00B87ED3" w:rsidRPr="000C582F" w:rsidRDefault="00075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1752B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4EA40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DE990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79392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5E8DD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CC3AB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89B5A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7C9F1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C2BED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392EE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3A754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D845B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517FF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CC2D5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8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75BAD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DA252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D66EC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F9F70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6C196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E323F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C6317" w:rsidR="00B87ED3" w:rsidRPr="000C582F" w:rsidRDefault="00075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F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4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4A97" w:rsidR="00B87ED3" w:rsidRPr="000C582F" w:rsidRDefault="00075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3C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