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5A7B" w:rsidR="0061148E" w:rsidRPr="000C582F" w:rsidRDefault="002644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C8A1" w:rsidR="0061148E" w:rsidRPr="000C582F" w:rsidRDefault="002644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91170" w:rsidR="00B87ED3" w:rsidRPr="000C582F" w:rsidRDefault="0026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F08F6" w:rsidR="00B87ED3" w:rsidRPr="000C582F" w:rsidRDefault="0026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9011A" w:rsidR="00B87ED3" w:rsidRPr="000C582F" w:rsidRDefault="0026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AE0AF" w:rsidR="00B87ED3" w:rsidRPr="000C582F" w:rsidRDefault="0026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FE3E6" w:rsidR="00B87ED3" w:rsidRPr="000C582F" w:rsidRDefault="0026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2B13D" w:rsidR="00B87ED3" w:rsidRPr="000C582F" w:rsidRDefault="0026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41B31" w:rsidR="00B87ED3" w:rsidRPr="000C582F" w:rsidRDefault="0026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0A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48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54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DD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31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93757" w:rsidR="00B87ED3" w:rsidRPr="000C582F" w:rsidRDefault="0026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7B8D3" w:rsidR="00B87ED3" w:rsidRPr="000C582F" w:rsidRDefault="0026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E2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D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E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CE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1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D0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A7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9456C" w:rsidR="00B87ED3" w:rsidRPr="000C582F" w:rsidRDefault="0026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8EEF3" w:rsidR="00B87ED3" w:rsidRPr="000C582F" w:rsidRDefault="0026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03AF5" w:rsidR="00B87ED3" w:rsidRPr="000C582F" w:rsidRDefault="0026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754D8" w:rsidR="00B87ED3" w:rsidRPr="000C582F" w:rsidRDefault="0026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E6929" w:rsidR="00B87ED3" w:rsidRPr="000C582F" w:rsidRDefault="0026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8150F" w:rsidR="00B87ED3" w:rsidRPr="000C582F" w:rsidRDefault="0026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ED937" w:rsidR="00B87ED3" w:rsidRPr="000C582F" w:rsidRDefault="0026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92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8248" w:rsidR="00B87ED3" w:rsidRPr="000C582F" w:rsidRDefault="002644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865B" w:rsidR="00B87ED3" w:rsidRPr="000C582F" w:rsidRDefault="002644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B823" w:rsidR="00B87ED3" w:rsidRPr="000C582F" w:rsidRDefault="002644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D5D07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28CFA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4C90E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E6A64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E4DA9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0F8EA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917F4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F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5FEC5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35D76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0A7EA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30670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7AEBA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95F1F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27B51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B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7FB4C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8C427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A7365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24E61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528FB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C15B9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58C50" w:rsidR="00B87ED3" w:rsidRPr="000C582F" w:rsidRDefault="0026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A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4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2022-10-30T15:17:00.0000000Z</dcterms:modified>
</coreProperties>
</file>