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7880" w:rsidR="0061148E" w:rsidRPr="000C582F" w:rsidRDefault="00384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F542" w:rsidR="0061148E" w:rsidRPr="000C582F" w:rsidRDefault="00384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C7AF8" w:rsidR="00B87ED3" w:rsidRPr="000C582F" w:rsidRDefault="003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AABD8" w:rsidR="00B87ED3" w:rsidRPr="000C582F" w:rsidRDefault="003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0A1BF" w:rsidR="00B87ED3" w:rsidRPr="000C582F" w:rsidRDefault="003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E1CDC" w:rsidR="00B87ED3" w:rsidRPr="000C582F" w:rsidRDefault="003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BC0D1" w:rsidR="00B87ED3" w:rsidRPr="000C582F" w:rsidRDefault="003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F57E5" w:rsidR="00B87ED3" w:rsidRPr="000C582F" w:rsidRDefault="003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389DB" w:rsidR="00B87ED3" w:rsidRPr="000C582F" w:rsidRDefault="003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6C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0C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F7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68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6C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61384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10B56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1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4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0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1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1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7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C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F66B4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85ABF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63841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9C914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A601C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CB5C9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02FD3" w:rsidR="00B87ED3" w:rsidRPr="000C582F" w:rsidRDefault="003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E5FE" w:rsidR="00B87ED3" w:rsidRPr="000C582F" w:rsidRDefault="00384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6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5BF1" w:rsidR="00B87ED3" w:rsidRPr="000C582F" w:rsidRDefault="00384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5E858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2095D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A9A95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C3408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BA3E4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A2664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5F2E7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E1A60" w:rsidR="00B87ED3" w:rsidRPr="000C582F" w:rsidRDefault="00384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F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6BB70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2EE25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84338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712B5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DFED8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C74F4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C5B2E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7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47843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ABF77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F6EE0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E72CD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56646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C46DC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89C03" w:rsidR="00B87ED3" w:rsidRPr="000C582F" w:rsidRDefault="003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6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8886" w:rsidR="00B87ED3" w:rsidRPr="000C582F" w:rsidRDefault="00384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4F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