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E334B" w:rsidR="0061148E" w:rsidRPr="000C582F" w:rsidRDefault="00EF5B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2BBFE" w:rsidR="0061148E" w:rsidRPr="000C582F" w:rsidRDefault="00EF5B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0B2C88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CA81F4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B9E0F0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BC3B41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28F57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07B47F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D1F54" w:rsidR="00B87ED3" w:rsidRPr="000C582F" w:rsidRDefault="00EF5B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92BA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5A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E7CF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D23B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60A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47F4F0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CA02B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33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70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3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C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C0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7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97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FEA57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F243D1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1101C9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1206B7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9390B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6DB374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B9F39" w:rsidR="00B87ED3" w:rsidRPr="000C582F" w:rsidRDefault="00EF5B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DD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06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86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188C" w:rsidR="00B87ED3" w:rsidRPr="000C582F" w:rsidRDefault="00EF5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3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D36B2" w:rsidR="00B87ED3" w:rsidRPr="000C582F" w:rsidRDefault="00EF5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27E078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0B54C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CF744C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3BC9C7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FBBA91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88E97C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78DACF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652A" w:rsidR="00B87ED3" w:rsidRPr="000C582F" w:rsidRDefault="00EF5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6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8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14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1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E3D357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5F50C9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D189A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74692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2AEDA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77172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FF4E2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F8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B1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5A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B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DA196" w:rsidR="00B87ED3" w:rsidRPr="000C582F" w:rsidRDefault="00EF5B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80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23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8AA5A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19706F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8326FE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38946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5BE220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0461A2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1CF8A" w:rsidR="00B87ED3" w:rsidRPr="000C582F" w:rsidRDefault="00EF5B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C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11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BB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61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EA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28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B6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2022-10-22T02:49:00.0000000Z</dcterms:modified>
</coreProperties>
</file>