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A73E" w:rsidR="0061148E" w:rsidRPr="000C582F" w:rsidRDefault="001C7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AD1A" w:rsidR="0061148E" w:rsidRPr="000C582F" w:rsidRDefault="001C7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57632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5ABC3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16F8F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CC7A7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96F68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A1B4B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34746" w:rsidR="00B87ED3" w:rsidRPr="000C582F" w:rsidRDefault="001C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18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84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DD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16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DE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0D33F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BE8C2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A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1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E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3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E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1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D8AA1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94388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B065B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73B8F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8E8FC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106ED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29909" w:rsidR="00B87ED3" w:rsidRPr="000C582F" w:rsidRDefault="001C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15102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EAC5C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F66CC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31C7F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F9138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CB820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1C678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C438" w:rsidR="00B87ED3" w:rsidRPr="000C582F" w:rsidRDefault="001C7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18D19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80169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CE9F6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F148D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3A89E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B68BE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3639D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C036" w:rsidR="00B87ED3" w:rsidRPr="000C582F" w:rsidRDefault="001C7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4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1DDDD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06CEE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208BA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E2834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8B611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BCD9E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6D54" w:rsidR="00B87ED3" w:rsidRPr="000C582F" w:rsidRDefault="001C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B173" w:rsidR="00B87ED3" w:rsidRPr="000C582F" w:rsidRDefault="001C7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9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45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2022-10-22T01:19:00.0000000Z</dcterms:modified>
</coreProperties>
</file>