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0579" w:rsidR="0061148E" w:rsidRPr="000C582F" w:rsidRDefault="00795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026E" w:rsidR="0061148E" w:rsidRPr="000C582F" w:rsidRDefault="00795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8B7A6" w:rsidR="00B87ED3" w:rsidRPr="000C582F" w:rsidRDefault="0079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003BB" w:rsidR="00B87ED3" w:rsidRPr="000C582F" w:rsidRDefault="0079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416B0" w:rsidR="00B87ED3" w:rsidRPr="000C582F" w:rsidRDefault="0079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9A52C" w:rsidR="00B87ED3" w:rsidRPr="000C582F" w:rsidRDefault="0079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AC0C2" w:rsidR="00B87ED3" w:rsidRPr="000C582F" w:rsidRDefault="0079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630BA" w:rsidR="00B87ED3" w:rsidRPr="000C582F" w:rsidRDefault="0079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37D2A" w:rsidR="00B87ED3" w:rsidRPr="000C582F" w:rsidRDefault="0079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40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55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69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72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7E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7B32C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7AA8C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7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F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F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A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2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7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4E83F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AE921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7A000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A614C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A4123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11B0B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3F219" w:rsidR="00B87ED3" w:rsidRPr="000C582F" w:rsidRDefault="0079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ADB7" w:rsidR="00B87ED3" w:rsidRPr="000C582F" w:rsidRDefault="00795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ED51F" w:rsidR="00B87ED3" w:rsidRPr="000C582F" w:rsidRDefault="00795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145AD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66EC2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67D8F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52AE4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EFE13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FA956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861CF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231C" w:rsidR="00B87ED3" w:rsidRPr="000C582F" w:rsidRDefault="00795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D3632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AA4F7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9DAF2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0AF70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10D09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69A6E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417A8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2882" w:rsidR="00B87ED3" w:rsidRPr="000C582F" w:rsidRDefault="00795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5C49B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900C7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C73E9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367D1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3D0A8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FB7AF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13F86" w:rsidR="00B87ED3" w:rsidRPr="000C582F" w:rsidRDefault="0079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4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D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2022-10-21T23:38:00.0000000Z</dcterms:modified>
</coreProperties>
</file>