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F5296" w:rsidR="0061148E" w:rsidRPr="000C582F" w:rsidRDefault="00780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C577" w:rsidR="0061148E" w:rsidRPr="000C582F" w:rsidRDefault="00780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CC37B" w:rsidR="00B87ED3" w:rsidRPr="000C582F" w:rsidRDefault="0078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F9212" w:rsidR="00B87ED3" w:rsidRPr="000C582F" w:rsidRDefault="0078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CEDB6" w:rsidR="00B87ED3" w:rsidRPr="000C582F" w:rsidRDefault="0078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E974B" w:rsidR="00B87ED3" w:rsidRPr="000C582F" w:rsidRDefault="0078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D1D73" w:rsidR="00B87ED3" w:rsidRPr="000C582F" w:rsidRDefault="0078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7E60D" w:rsidR="00B87ED3" w:rsidRPr="000C582F" w:rsidRDefault="0078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CEC7B" w:rsidR="00B87ED3" w:rsidRPr="000C582F" w:rsidRDefault="0078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D5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FB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DE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F9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47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E47B3" w:rsidR="00B87ED3" w:rsidRPr="000C582F" w:rsidRDefault="0078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0A0D7" w:rsidR="00B87ED3" w:rsidRPr="000C582F" w:rsidRDefault="0078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7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D8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4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5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6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8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4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3F4C6" w:rsidR="00B87ED3" w:rsidRPr="000C582F" w:rsidRDefault="0078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798C2" w:rsidR="00B87ED3" w:rsidRPr="000C582F" w:rsidRDefault="0078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F2495" w:rsidR="00B87ED3" w:rsidRPr="000C582F" w:rsidRDefault="0078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5869F" w:rsidR="00B87ED3" w:rsidRPr="000C582F" w:rsidRDefault="0078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623D2" w:rsidR="00B87ED3" w:rsidRPr="000C582F" w:rsidRDefault="0078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3D4F4" w:rsidR="00B87ED3" w:rsidRPr="000C582F" w:rsidRDefault="0078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D55C7" w:rsidR="00B87ED3" w:rsidRPr="000C582F" w:rsidRDefault="0078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C1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B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A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8E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5822B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295A9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993F0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C1E17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BCEAD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2D6EA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0132D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8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D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4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B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C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F9735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87CDF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8B0C3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6CA02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8EDB3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8BB9C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46A29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2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9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3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9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DDAF4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D23A4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4D6B1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2AD3E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3F9F6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BACC2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3410D" w:rsidR="00B87ED3" w:rsidRPr="000C582F" w:rsidRDefault="0078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5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D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D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706D" w:rsidR="00B87ED3" w:rsidRPr="000C582F" w:rsidRDefault="00780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3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4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2022-10-21T23:16:00.0000000Z</dcterms:modified>
</coreProperties>
</file>