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6E16" w:rsidR="0061148E" w:rsidRPr="000C582F" w:rsidRDefault="00A12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24BF" w:rsidR="0061148E" w:rsidRPr="000C582F" w:rsidRDefault="00A12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22CA3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A3BBE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6B2A9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9CFC7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BAFD0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DE0B9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331A7" w:rsidR="00B87ED3" w:rsidRPr="000C582F" w:rsidRDefault="00A12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AB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F4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31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D9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58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FA9E8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1FDED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E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7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1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C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7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1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F47C6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715EF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6DCB0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33E39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EA146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6462F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94F0F" w:rsidR="00B87ED3" w:rsidRPr="000C582F" w:rsidRDefault="00A12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5728" w:rsidR="00B87ED3" w:rsidRPr="000C582F" w:rsidRDefault="00A12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8E70" w:rsidR="00B87ED3" w:rsidRPr="000C582F" w:rsidRDefault="00A12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77B97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C8A3C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4AD09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B80A5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4B4C3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1B3C1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7B2A5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6EB8" w:rsidR="00B87ED3" w:rsidRPr="000C582F" w:rsidRDefault="00A12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160DD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96ACC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96A9A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89053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B8E56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B241D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ED6F4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0D2ED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B135B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0DEF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BBBA3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9AC4F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D3C57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CFC09" w:rsidR="00B87ED3" w:rsidRPr="000C582F" w:rsidRDefault="00A12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5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2022-10-21T22:46:00.0000000Z</dcterms:modified>
</coreProperties>
</file>