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CC4CC" w:rsidR="0061148E" w:rsidRPr="000C582F" w:rsidRDefault="00BE0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2A61" w:rsidR="0061148E" w:rsidRPr="000C582F" w:rsidRDefault="00BE0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2570F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C4FDE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49420C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52C64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CEFA3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B366C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807CF" w:rsidR="00B87ED3" w:rsidRPr="000C582F" w:rsidRDefault="00BE0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1B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83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C7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B4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D8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2CE75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9340F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99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3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E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C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6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F1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3F015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3784B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FB40F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FDD6D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FD9B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17CEB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8D472" w:rsidR="00B87ED3" w:rsidRPr="000C582F" w:rsidRDefault="00BE0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96F3" w:rsidR="00B87ED3" w:rsidRPr="000C582F" w:rsidRDefault="00BE0E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53B3" w:rsidR="00B87ED3" w:rsidRPr="000C582F" w:rsidRDefault="00BE0E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807ED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0B333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2B79F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7806B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D89F1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6D6D20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CFEEE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1E4F" w:rsidR="00B87ED3" w:rsidRPr="000C582F" w:rsidRDefault="00BE0E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8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1A16E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95D2E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BF43E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22532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36E30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D0007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4EA71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A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8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E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9E5D8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429B1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FE316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30AA7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5D18E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6599A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6BC0F" w:rsidR="00B87ED3" w:rsidRPr="000C582F" w:rsidRDefault="00BE0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E0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2022-10-21T22:15:00.0000000Z</dcterms:modified>
</coreProperties>
</file>