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E3B5F" w:rsidR="0061148E" w:rsidRPr="000C582F" w:rsidRDefault="00585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36232" w:rsidR="0061148E" w:rsidRPr="000C582F" w:rsidRDefault="00585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69959" w:rsidR="00B87ED3" w:rsidRPr="000C582F" w:rsidRDefault="0058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C5E25" w:rsidR="00B87ED3" w:rsidRPr="000C582F" w:rsidRDefault="0058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C0022" w:rsidR="00B87ED3" w:rsidRPr="000C582F" w:rsidRDefault="0058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B940C" w:rsidR="00B87ED3" w:rsidRPr="000C582F" w:rsidRDefault="0058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C6B55" w:rsidR="00B87ED3" w:rsidRPr="000C582F" w:rsidRDefault="0058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D78A8" w:rsidR="00B87ED3" w:rsidRPr="000C582F" w:rsidRDefault="0058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6EA2F" w:rsidR="00B87ED3" w:rsidRPr="000C582F" w:rsidRDefault="0058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AF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93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2A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E4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16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E6790" w:rsidR="00B87ED3" w:rsidRPr="000C582F" w:rsidRDefault="0058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28B496" w:rsidR="00B87ED3" w:rsidRPr="000C582F" w:rsidRDefault="0058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A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D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6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5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5B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D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C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26F16" w:rsidR="00B87ED3" w:rsidRPr="000C582F" w:rsidRDefault="0058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02748" w:rsidR="00B87ED3" w:rsidRPr="000C582F" w:rsidRDefault="0058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7DC38" w:rsidR="00B87ED3" w:rsidRPr="000C582F" w:rsidRDefault="0058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92B95" w:rsidR="00B87ED3" w:rsidRPr="000C582F" w:rsidRDefault="0058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406A2" w:rsidR="00B87ED3" w:rsidRPr="000C582F" w:rsidRDefault="0058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4B0B4" w:rsidR="00B87ED3" w:rsidRPr="000C582F" w:rsidRDefault="0058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C0A50" w:rsidR="00B87ED3" w:rsidRPr="000C582F" w:rsidRDefault="0058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C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F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9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6BA5" w:rsidR="00B87ED3" w:rsidRPr="000C582F" w:rsidRDefault="005854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B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1C219" w:rsidR="00B87ED3" w:rsidRPr="000C582F" w:rsidRDefault="005854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0D68C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A1109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70AEB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0B79B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BEF21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A4EAB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BCCAF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3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C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AA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9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1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8B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3E44B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4F1A8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4D5BE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CB31E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7540B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22785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4143E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9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9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8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0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F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8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702C8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2255D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A780D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5DEB5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46DFF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E8A69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2FE76" w:rsidR="00B87ED3" w:rsidRPr="000C582F" w:rsidRDefault="0058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2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C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D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C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8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4C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2022-10-21T22:04:00.0000000Z</dcterms:modified>
</coreProperties>
</file>